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F54" w:rsidRPr="00882807" w:rsidRDefault="00DC0F54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Szkoła Podstawowa  im. Kornela Makuszyńskiego w Piekielniku</w:t>
      </w:r>
    </w:p>
    <w:p w:rsidR="00DC0F54" w:rsidRPr="00882807" w:rsidRDefault="00DC0F54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34 – 472 Piekielnik 202 tel. 18 2639014; 18 2639500</w:t>
      </w:r>
    </w:p>
    <w:p w:rsidR="00DC0F54" w:rsidRPr="00882807" w:rsidRDefault="00DC0F54" w:rsidP="00DC0F5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C0F54" w:rsidRPr="00882807" w:rsidRDefault="00DC0F54" w:rsidP="00DC0F5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C0F54" w:rsidRPr="00882807" w:rsidRDefault="00DC0F54" w:rsidP="00DC0F5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REGULAMIN OGÓLNOPOLSKIEGO KONKURSU </w:t>
      </w:r>
    </w:p>
    <w:p w:rsidR="00DC0F54" w:rsidRPr="00882807" w:rsidRDefault="00DC0F54" w:rsidP="00DC0F5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LITERACKIEGO  pt. „Być jak Kornel Makuszyński”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Organizator: </w:t>
      </w: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 im. K. Makuszyńskiego w Piekielniku.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882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konkursu :</w:t>
      </w: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0F54" w:rsidRPr="008159F6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F54" w:rsidRPr="008159F6" w:rsidRDefault="00DC0F54" w:rsidP="00DC0F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F6">
        <w:rPr>
          <w:rFonts w:ascii="Times New Roman" w:eastAsia="Times New Roman" w:hAnsi="Times New Roman" w:cs="Times New Roman"/>
          <w:sz w:val="24"/>
          <w:szCs w:val="24"/>
          <w:lang w:eastAsia="pl-PL"/>
        </w:rPr>
        <w:t>przybliżenie uczniom wiedzy o życiu i twórczości Kornela Makuszyńskiego;</w:t>
      </w:r>
    </w:p>
    <w:p w:rsidR="00DC0F54" w:rsidRPr="008159F6" w:rsidRDefault="00DC0F54" w:rsidP="00DC0F54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59F6">
        <w:rPr>
          <w:rFonts w:ascii="Times New Roman" w:hAnsi="Times New Roman" w:cs="Times New Roman"/>
          <w:sz w:val="24"/>
          <w:szCs w:val="24"/>
        </w:rPr>
        <w:t>zachęcenie młodzieży do pisania tekstów literackich i prezentowania własnej twórczości literackiej;</w:t>
      </w:r>
    </w:p>
    <w:p w:rsidR="00DC0F54" w:rsidRPr="001078AC" w:rsidRDefault="00DC0F54" w:rsidP="00DC0F54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59F6">
        <w:rPr>
          <w:rFonts w:ascii="Times New Roman" w:hAnsi="Times New Roman" w:cs="Times New Roman"/>
          <w:sz w:val="24"/>
          <w:szCs w:val="24"/>
        </w:rPr>
        <w:t xml:space="preserve"> rozwijanie umiejętności literackich, ze wskazaniem na poprawność stylistyczną </w:t>
      </w:r>
    </w:p>
    <w:p w:rsidR="00DC0F54" w:rsidRPr="008159F6" w:rsidRDefault="00DC0F54" w:rsidP="00DC0F54">
      <w:pPr>
        <w:shd w:val="clear" w:color="auto" w:fill="FFFFFF"/>
        <w:spacing w:before="150"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59F6">
        <w:rPr>
          <w:rFonts w:ascii="Times New Roman" w:hAnsi="Times New Roman" w:cs="Times New Roman"/>
          <w:sz w:val="24"/>
          <w:szCs w:val="24"/>
        </w:rPr>
        <w:t xml:space="preserve">i językową utworu; </w:t>
      </w:r>
    </w:p>
    <w:p w:rsidR="00DC0F54" w:rsidRPr="008159F6" w:rsidRDefault="00DC0F54" w:rsidP="00DC0F54">
      <w:pPr>
        <w:numPr>
          <w:ilvl w:val="0"/>
          <w:numId w:val="1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F6">
        <w:rPr>
          <w:rFonts w:ascii="Times New Roman" w:hAnsi="Times New Roman" w:cs="Times New Roman"/>
          <w:sz w:val="24"/>
          <w:szCs w:val="24"/>
        </w:rPr>
        <w:t>promowanie młodych talentów i ich twórczości szerszemu kręgowi odbiorców.</w:t>
      </w:r>
      <w:r w:rsidRPr="008159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C0F54" w:rsidRPr="008159F6" w:rsidRDefault="00DC0F54" w:rsidP="00DC0F54">
      <w:pPr>
        <w:shd w:val="clear" w:color="auto" w:fill="FFFFFF"/>
        <w:spacing w:before="15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 adresowany jest do uczniów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klas IV – VIII </w:t>
      </w:r>
      <w:r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szkół podstawowych z całej Polski (szczególnie do szkół noszących imię Kornela Makuszyńskiego)</w:t>
      </w:r>
      <w:r w:rsidRPr="00882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F54" w:rsidRPr="00123D62" w:rsidRDefault="00DC0F54" w:rsidP="00DC0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07">
        <w:rPr>
          <w:rFonts w:ascii="Times New Roman" w:hAnsi="Times New Roman" w:cs="Times New Roman"/>
          <w:sz w:val="24"/>
          <w:szCs w:val="24"/>
        </w:rPr>
        <w:t xml:space="preserve">4.  </w:t>
      </w:r>
      <w:r w:rsidRPr="008828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Każda szkoła </w:t>
      </w:r>
      <w:r w:rsidRPr="00882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może przesłać maksymalnie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cztery</w:t>
      </w:r>
      <w:r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wiersze</w:t>
      </w:r>
      <w:r w:rsidRPr="008828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Zadaniem uczestników jest zapoznanie się 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utworem</w:t>
      </w:r>
      <w:r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Kornela Makuszyńskiego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pt. „</w:t>
      </w:r>
      <w:r w:rsidR="008079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Szaleństwa panny Ewy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napisanie wiersza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treść będzie związana z wymienioną wyżej lekturą</w:t>
      </w: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07">
        <w:rPr>
          <w:rFonts w:ascii="Times New Roman" w:hAnsi="Times New Roman" w:cs="Times New Roman"/>
          <w:sz w:val="24"/>
          <w:szCs w:val="24"/>
        </w:rPr>
        <w:t>6. Forma wiersza: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07">
        <w:rPr>
          <w:rFonts w:ascii="Times New Roman" w:hAnsi="Times New Roman" w:cs="Times New Roman"/>
          <w:sz w:val="24"/>
          <w:szCs w:val="24"/>
        </w:rPr>
        <w:t xml:space="preserve">-  </w:t>
      </w:r>
      <w:r w:rsidRPr="00882807">
        <w:rPr>
          <w:rFonts w:ascii="Times New Roman" w:hAnsi="Times New Roman" w:cs="Times New Roman"/>
          <w:sz w:val="24"/>
          <w:szCs w:val="24"/>
          <w:u w:val="single"/>
        </w:rPr>
        <w:t xml:space="preserve">akrostych </w:t>
      </w:r>
      <w:r w:rsidRPr="00882807">
        <w:rPr>
          <w:rFonts w:ascii="Times New Roman" w:hAnsi="Times New Roman" w:cs="Times New Roman"/>
          <w:b/>
          <w:sz w:val="24"/>
          <w:szCs w:val="24"/>
        </w:rPr>
        <w:t>- ( zał. 1),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07">
        <w:rPr>
          <w:rFonts w:ascii="Times New Roman" w:hAnsi="Times New Roman" w:cs="Times New Roman"/>
          <w:sz w:val="24"/>
          <w:szCs w:val="24"/>
        </w:rPr>
        <w:t xml:space="preserve">-  treść zgodna z tematem </w:t>
      </w:r>
      <w:r>
        <w:rPr>
          <w:rFonts w:ascii="Times New Roman" w:hAnsi="Times New Roman" w:cs="Times New Roman"/>
          <w:sz w:val="24"/>
          <w:szCs w:val="24"/>
        </w:rPr>
        <w:t>konk</w:t>
      </w:r>
      <w:r w:rsidR="004F19CC">
        <w:rPr>
          <w:rFonts w:ascii="Times New Roman" w:hAnsi="Times New Roman" w:cs="Times New Roman"/>
          <w:sz w:val="24"/>
          <w:szCs w:val="24"/>
        </w:rPr>
        <w:t xml:space="preserve">ursu –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8079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Szaleństwa panny Ewy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K. Makuszyńskiego</w:t>
      </w:r>
      <w:r w:rsidRPr="00882807">
        <w:rPr>
          <w:rFonts w:ascii="Times New Roman" w:hAnsi="Times New Roman" w:cs="Times New Roman"/>
          <w:sz w:val="24"/>
          <w:szCs w:val="24"/>
        </w:rPr>
        <w:t>,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07">
        <w:rPr>
          <w:rFonts w:ascii="Times New Roman" w:hAnsi="Times New Roman" w:cs="Times New Roman"/>
          <w:sz w:val="24"/>
          <w:szCs w:val="24"/>
        </w:rPr>
        <w:t>-  praca nie dłuższa niż strona A4 napisana czcionką Times New Roman 12 pkt, interlinia 1,5,</w:t>
      </w:r>
    </w:p>
    <w:p w:rsidR="00DC0F54" w:rsidRDefault="00DC0F54" w:rsidP="00DC0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07">
        <w:rPr>
          <w:rFonts w:ascii="Times New Roman" w:hAnsi="Times New Roman" w:cs="Times New Roman"/>
          <w:sz w:val="24"/>
          <w:szCs w:val="24"/>
        </w:rPr>
        <w:t xml:space="preserve">- wiersz powinien być napisany samodzielnie, nigdzie do tej pory niepublikowany 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2807">
        <w:rPr>
          <w:rFonts w:ascii="Times New Roman" w:hAnsi="Times New Roman" w:cs="Times New Roman"/>
          <w:sz w:val="24"/>
          <w:szCs w:val="24"/>
        </w:rPr>
        <w:t xml:space="preserve">i nienagradzany. 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7. Oceny prac dokona jury powołane przez Organizatora.</w:t>
      </w:r>
    </w:p>
    <w:p w:rsidR="00DC0F54" w:rsidRPr="00882807" w:rsidRDefault="00DC0F54" w:rsidP="00DC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Zostaną przyznane n</w:t>
      </w:r>
      <w:r w:rsidRPr="00882807">
        <w:rPr>
          <w:rFonts w:ascii="Times New Roman" w:hAnsi="Times New Roman" w:cs="Times New Roman"/>
          <w:sz w:val="24"/>
          <w:szCs w:val="24"/>
        </w:rPr>
        <w:t>agrody dla laureatów I, II</w:t>
      </w:r>
      <w:r>
        <w:rPr>
          <w:rFonts w:ascii="Times New Roman" w:hAnsi="Times New Roman" w:cs="Times New Roman"/>
          <w:sz w:val="24"/>
          <w:szCs w:val="24"/>
        </w:rPr>
        <w:t xml:space="preserve"> i III miejsca oraz wyróżnienia.</w:t>
      </w:r>
    </w:p>
    <w:p w:rsidR="00DC0F54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8D2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Ocenie podlegać będą: 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styl i język utworu, 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82807">
        <w:rPr>
          <w:rFonts w:ascii="Times New Roman" w:hAnsi="Times New Roman" w:cs="Times New Roman"/>
          <w:sz w:val="24"/>
          <w:szCs w:val="24"/>
        </w:rPr>
        <w:t xml:space="preserve">dobór i znajomość środków literackich, 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07">
        <w:rPr>
          <w:rFonts w:ascii="Times New Roman" w:hAnsi="Times New Roman" w:cs="Times New Roman"/>
          <w:sz w:val="24"/>
          <w:szCs w:val="24"/>
        </w:rPr>
        <w:t xml:space="preserve">- wartość artystyczno-literacka, 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07">
        <w:rPr>
          <w:rFonts w:ascii="Times New Roman" w:hAnsi="Times New Roman" w:cs="Times New Roman"/>
          <w:sz w:val="24"/>
          <w:szCs w:val="24"/>
        </w:rPr>
        <w:t xml:space="preserve">- oryginalność ujęcia tematu wiersza, </w:t>
      </w:r>
    </w:p>
    <w:p w:rsidR="00DC0F54" w:rsidRDefault="00DC0F54" w:rsidP="00DC0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07">
        <w:rPr>
          <w:rFonts w:ascii="Times New Roman" w:hAnsi="Times New Roman" w:cs="Times New Roman"/>
          <w:sz w:val="24"/>
          <w:szCs w:val="24"/>
        </w:rPr>
        <w:t>- poprawność językowa i ortograficzna.</w:t>
      </w:r>
    </w:p>
    <w:p w:rsidR="007B31B9" w:rsidRPr="00882807" w:rsidRDefault="007B31B9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DC0F54" w:rsidRPr="00882807" w:rsidRDefault="00DC0F54" w:rsidP="00DC0F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9. Każda praca powinna być podpisana: tytuł wiersza, imię i nazwisko autora, klasa, nazwa szkoły oraz nazwisko nauczyciela (opiekuna) i </w:t>
      </w:r>
      <w:r w:rsidRPr="00882807">
        <w:rPr>
          <w:rFonts w:ascii="Times New Roman" w:hAnsi="Times New Roman" w:cs="Times New Roman"/>
          <w:sz w:val="24"/>
          <w:szCs w:val="24"/>
        </w:rPr>
        <w:t>przesłana w formie wydruku komputerowego</w:t>
      </w: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2807">
        <w:rPr>
          <w:rFonts w:ascii="Times New Roman" w:hAnsi="Times New Roman" w:cs="Times New Roman"/>
          <w:sz w:val="24"/>
          <w:szCs w:val="24"/>
        </w:rPr>
        <w:t xml:space="preserve">wraz  z załącznikami: 2, 3 </w:t>
      </w: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079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grudnia 202</w:t>
      </w:r>
      <w:r w:rsidR="008079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organizatora - </w:t>
      </w:r>
      <w:r w:rsidRPr="0088280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Szkoła Podstawowa im. Kornela Makuszyńskiego w Piekielniku, 34 – 472 Piekielnik 202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z dopiskiem Konkurs L</w:t>
      </w:r>
      <w:r w:rsidRPr="00882807">
        <w:rPr>
          <w:rFonts w:ascii="Times New Roman" w:hAnsi="Times New Roman" w:cs="Times New Roman"/>
          <w:b/>
          <w:sz w:val="24"/>
          <w:szCs w:val="24"/>
        </w:rPr>
        <w:t>iteracki</w:t>
      </w:r>
      <w:r w:rsidRPr="0088280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F54" w:rsidRPr="00123D62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10. Rozstrzygnięcie konkursu zostanie ogłoszone na stronie szkoły</w:t>
      </w:r>
      <w:r w:rsidRPr="008828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hyperlink r:id="rId5" w:history="1">
        <w:r w:rsidRPr="0088280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http://sppiekielnik.weebly.com</w:t>
        </w:r>
      </w:hyperlink>
      <w:r w:rsidRPr="008828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9197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.01.202</w:t>
      </w:r>
      <w:r w:rsidR="0080799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23D62">
        <w:rPr>
          <w:rFonts w:ascii="Times New Roman" w:hAnsi="Times New Roman" w:cs="Times New Roman"/>
          <w:color w:val="000000"/>
          <w:sz w:val="24"/>
          <w:szCs w:val="24"/>
        </w:rPr>
        <w:t>Laure</w:t>
      </w:r>
      <w:r w:rsidR="004F19CC">
        <w:rPr>
          <w:rFonts w:ascii="Times New Roman" w:hAnsi="Times New Roman" w:cs="Times New Roman"/>
          <w:color w:val="000000"/>
          <w:sz w:val="24"/>
          <w:szCs w:val="24"/>
        </w:rPr>
        <w:t>aci otrzymają dyplomy i nagrody.</w:t>
      </w:r>
    </w:p>
    <w:p w:rsidR="00DC0F54" w:rsidRPr="00123D62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Prace nadesłane na konkurs nie będą zwracane i pozostają do dyspozycji Organizatora. Autorzy przekazują prawa autorskie na rzecz Organizatora. 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12. Uczestnictwo w konkursie jest równoznaczne z akceptacją przez autora wszystkich postanowień tego regulaminu. W razie problemów technicznych Organizator zastrzega sobie prawo do indywidualnych rozstrzygnięć.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13. Organizator zastrzega sobie prawo do zmiany powyższego regulaminu.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14. W sytuacjach nieobjętych niniejszym regulaminem rozstrzyga Organizator Konkursu.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9197A" w:rsidRPr="00D9197A" w:rsidRDefault="00DC0F54" w:rsidP="00D9197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 w:rsidRPr="00882807">
        <w:rPr>
          <w:color w:val="000000"/>
        </w:rPr>
        <w:t xml:space="preserve">15. </w:t>
      </w:r>
      <w:r w:rsidR="00D9197A" w:rsidRPr="00D9197A">
        <w:rPr>
          <w:rFonts w:ascii="Calibri" w:hAnsi="Calibri" w:cs="Calibri"/>
          <w:color w:val="222222"/>
        </w:rPr>
        <w:t xml:space="preserve">Wszelkie informacje na temat konkursu można uzyskać, dzwoniąc pod numer telefonu szkoły: 18 263 90 14. 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DC0F54" w:rsidRDefault="00DC0F54" w:rsidP="00DC0F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F54">
        <w:rPr>
          <w:rFonts w:ascii="Times New Roman" w:hAnsi="Times New Roman" w:cs="Times New Roman"/>
          <w:color w:val="000000"/>
          <w:sz w:val="24"/>
          <w:szCs w:val="24"/>
        </w:rPr>
        <w:t>Serdecznie zapraszamy!</w:t>
      </w:r>
    </w:p>
    <w:p w:rsidR="00DC0F54" w:rsidRPr="00DC0F54" w:rsidRDefault="00DC0F54" w:rsidP="00DC0F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F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0F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0F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0F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0F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0F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0F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0F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0F54">
        <w:rPr>
          <w:rFonts w:ascii="Times New Roman" w:hAnsi="Times New Roman" w:cs="Times New Roman"/>
          <w:color w:val="000000"/>
          <w:sz w:val="24"/>
          <w:szCs w:val="24"/>
        </w:rPr>
        <w:tab/>
        <w:t>Organizatorzy</w:t>
      </w:r>
    </w:p>
    <w:p w:rsidR="00DC0F54" w:rsidRPr="002852C3" w:rsidRDefault="00DC0F54" w:rsidP="00DC0F54">
      <w:pPr>
        <w:jc w:val="both"/>
        <w:rPr>
          <w:color w:val="000000"/>
        </w:rPr>
      </w:pPr>
      <w:r w:rsidRPr="002852C3">
        <w:rPr>
          <w:color w:val="000000"/>
        </w:rPr>
        <w:tab/>
      </w:r>
      <w:r w:rsidRPr="002852C3">
        <w:rPr>
          <w:color w:val="000000"/>
        </w:rPr>
        <w:tab/>
      </w:r>
      <w:r w:rsidRPr="002852C3">
        <w:rPr>
          <w:color w:val="000000"/>
        </w:rPr>
        <w:tab/>
      </w:r>
      <w:r w:rsidRPr="002852C3">
        <w:rPr>
          <w:color w:val="000000"/>
        </w:rPr>
        <w:tab/>
      </w:r>
      <w:r w:rsidRPr="002852C3">
        <w:rPr>
          <w:color w:val="000000"/>
        </w:rPr>
        <w:tab/>
      </w:r>
      <w:r w:rsidRPr="002852C3">
        <w:rPr>
          <w:color w:val="000000"/>
        </w:rPr>
        <w:tab/>
      </w:r>
      <w:r w:rsidRPr="002852C3">
        <w:rPr>
          <w:color w:val="000000"/>
        </w:rPr>
        <w:tab/>
      </w:r>
    </w:p>
    <w:p w:rsidR="00DC0F54" w:rsidRPr="002852C3" w:rsidRDefault="00DC0F54" w:rsidP="00DC0F54">
      <w:pPr>
        <w:jc w:val="both"/>
        <w:rPr>
          <w:color w:val="000000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F19CC" w:rsidRPr="00882807" w:rsidRDefault="004F19CC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07990" w:rsidRDefault="00807990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07990" w:rsidRDefault="00807990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1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Default="00807990" w:rsidP="00DC0F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</w:p>
    <w:p w:rsidR="00DC0F54" w:rsidRDefault="00807990" w:rsidP="00DC0F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</w:p>
    <w:p w:rsidR="00DC0F54" w:rsidRDefault="00807990" w:rsidP="00DC0F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:rsidR="00DC0F54" w:rsidRDefault="00807990" w:rsidP="00DC0F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</w:p>
    <w:p w:rsidR="00DC0F54" w:rsidRDefault="00807990" w:rsidP="00DC0F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</w:p>
    <w:p w:rsidR="00807990" w:rsidRDefault="00807990" w:rsidP="00DC0F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Ń</w:t>
      </w:r>
    </w:p>
    <w:p w:rsidR="00807990" w:rsidRDefault="00807990" w:rsidP="00DC0F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</w:p>
    <w:p w:rsidR="00807990" w:rsidRDefault="00807990" w:rsidP="00DC0F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</w:p>
    <w:p w:rsidR="00807990" w:rsidRDefault="00807990" w:rsidP="00DC0F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</w:p>
    <w:p w:rsidR="00807990" w:rsidRDefault="00807990" w:rsidP="00DC0F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:rsidR="00DC0F54" w:rsidRDefault="00DC0F54" w:rsidP="00DC0F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0F54" w:rsidRDefault="00DC0F54" w:rsidP="00DC0F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0F54" w:rsidRDefault="00807990" w:rsidP="00DC0F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</w:p>
    <w:p w:rsidR="00DC0F54" w:rsidRDefault="00807990" w:rsidP="00DC0F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:rsidR="00DC0F54" w:rsidRDefault="00807990" w:rsidP="00DC0F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</w:p>
    <w:p w:rsidR="00DC0F54" w:rsidRDefault="00807990" w:rsidP="00DC0F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</w:p>
    <w:p w:rsidR="00DC0F54" w:rsidRPr="008D2EA4" w:rsidRDefault="00807990" w:rsidP="00DC0F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DC0F54" w:rsidRPr="00123D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C0F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DC0F54" w:rsidRPr="000747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(Dopuszcza się początek wersu od innej litery, </w:t>
      </w:r>
      <w:r w:rsidR="00DC0F54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wyraz musi zawierać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DC0F54" w:rsidRPr="000747F0">
        <w:rPr>
          <w:rFonts w:ascii="Times New Roman" w:eastAsia="Times New Roman" w:hAnsi="Times New Roman" w:cs="Times New Roman"/>
          <w:sz w:val="24"/>
          <w:szCs w:val="24"/>
          <w:lang w:eastAsia="pl-PL"/>
        </w:rPr>
        <w:t>”.)</w:t>
      </w:r>
      <w:r w:rsidR="00DC0F54" w:rsidRPr="008D2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C0F54" w:rsidRDefault="00DC0F54" w:rsidP="00DC0F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0F54" w:rsidRDefault="00DC0F54" w:rsidP="00DC0F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0F54" w:rsidRDefault="00807990" w:rsidP="00DC0F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</w:p>
    <w:p w:rsidR="00DC0F54" w:rsidRDefault="00807990" w:rsidP="008079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</w:p>
    <w:p w:rsidR="00DC0F54" w:rsidRPr="008D2EA4" w:rsidRDefault="00807990" w:rsidP="00DC0F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DC0F54" w:rsidRPr="00123D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C0F54" w:rsidRPr="000747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(Dopuszcza się początek wersu od innej litery, </w:t>
      </w:r>
      <w:r w:rsidR="00DC0F54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wyraz musi zawierać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DC0F54" w:rsidRPr="000747F0">
        <w:rPr>
          <w:rFonts w:ascii="Times New Roman" w:eastAsia="Times New Roman" w:hAnsi="Times New Roman" w:cs="Times New Roman"/>
          <w:sz w:val="24"/>
          <w:szCs w:val="24"/>
          <w:lang w:eastAsia="pl-PL"/>
        </w:rPr>
        <w:t>”.)</w:t>
      </w:r>
      <w:r w:rsidR="00DC0F54" w:rsidRPr="008D2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C0F54" w:rsidRPr="008D2EA4" w:rsidRDefault="00DC0F54" w:rsidP="00DC0F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2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4043"/>
        <w:gridCol w:w="2410"/>
      </w:tblGrid>
      <w:tr w:rsidR="00DC0F54" w:rsidRPr="00882807" w:rsidTr="0010727C">
        <w:tc>
          <w:tcPr>
            <w:tcW w:w="2302" w:type="dxa"/>
            <w:shd w:val="clear" w:color="auto" w:fill="auto"/>
          </w:tcPr>
          <w:p w:rsidR="00DC0F54" w:rsidRPr="00882807" w:rsidRDefault="00DC0F54" w:rsidP="001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0F54" w:rsidRPr="00882807" w:rsidRDefault="00DC0F54" w:rsidP="0010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 i nazwisko ucznia</w:t>
            </w:r>
          </w:p>
        </w:tc>
        <w:tc>
          <w:tcPr>
            <w:tcW w:w="4043" w:type="dxa"/>
            <w:shd w:val="clear" w:color="auto" w:fill="auto"/>
          </w:tcPr>
          <w:p w:rsidR="00DC0F54" w:rsidRPr="00882807" w:rsidRDefault="00DC0F54" w:rsidP="0010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0F54" w:rsidRPr="00882807" w:rsidRDefault="00DC0F54" w:rsidP="0010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2410" w:type="dxa"/>
            <w:shd w:val="clear" w:color="auto" w:fill="auto"/>
          </w:tcPr>
          <w:p w:rsidR="00DC0F54" w:rsidRPr="00882807" w:rsidRDefault="00DC0F54" w:rsidP="0010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0F54" w:rsidRPr="00882807" w:rsidRDefault="00DC0F54" w:rsidP="0010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</w:t>
            </w:r>
          </w:p>
        </w:tc>
      </w:tr>
      <w:tr w:rsidR="00DC0F54" w:rsidRPr="00882807" w:rsidTr="0010727C">
        <w:trPr>
          <w:trHeight w:val="872"/>
        </w:trPr>
        <w:tc>
          <w:tcPr>
            <w:tcW w:w="2302" w:type="dxa"/>
            <w:shd w:val="clear" w:color="auto" w:fill="auto"/>
          </w:tcPr>
          <w:p w:rsidR="00DC0F54" w:rsidRPr="00882807" w:rsidRDefault="00DC0F54" w:rsidP="001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0F54" w:rsidRPr="00882807" w:rsidRDefault="00DC0F54" w:rsidP="001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43" w:type="dxa"/>
            <w:shd w:val="clear" w:color="auto" w:fill="auto"/>
          </w:tcPr>
          <w:p w:rsidR="00DC0F54" w:rsidRPr="00882807" w:rsidRDefault="00DC0F54" w:rsidP="001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DC0F54" w:rsidRPr="00882807" w:rsidRDefault="00DC0F54" w:rsidP="001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C0F54" w:rsidRPr="00882807" w:rsidTr="0010727C">
        <w:trPr>
          <w:trHeight w:val="852"/>
        </w:trPr>
        <w:tc>
          <w:tcPr>
            <w:tcW w:w="2302" w:type="dxa"/>
            <w:shd w:val="clear" w:color="auto" w:fill="auto"/>
          </w:tcPr>
          <w:p w:rsidR="00DC0F54" w:rsidRPr="00882807" w:rsidRDefault="00DC0F54" w:rsidP="001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C0F54" w:rsidRPr="00882807" w:rsidRDefault="00DC0F54" w:rsidP="001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43" w:type="dxa"/>
            <w:shd w:val="clear" w:color="auto" w:fill="auto"/>
          </w:tcPr>
          <w:p w:rsidR="00DC0F54" w:rsidRPr="00882807" w:rsidRDefault="00DC0F54" w:rsidP="001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DC0F54" w:rsidRPr="00882807" w:rsidRDefault="00DC0F54" w:rsidP="001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C0F54" w:rsidRPr="00882807" w:rsidTr="0010727C">
        <w:trPr>
          <w:trHeight w:val="563"/>
        </w:trPr>
        <w:tc>
          <w:tcPr>
            <w:tcW w:w="2302" w:type="dxa"/>
            <w:shd w:val="clear" w:color="auto" w:fill="auto"/>
          </w:tcPr>
          <w:p w:rsidR="00DC0F54" w:rsidRPr="00882807" w:rsidRDefault="00DC0F54" w:rsidP="001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C0F54" w:rsidRPr="00882807" w:rsidRDefault="00DC0F54" w:rsidP="001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C0F54" w:rsidRPr="00882807" w:rsidRDefault="00DC0F54" w:rsidP="001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43" w:type="dxa"/>
            <w:shd w:val="clear" w:color="auto" w:fill="auto"/>
          </w:tcPr>
          <w:p w:rsidR="00DC0F54" w:rsidRPr="00882807" w:rsidRDefault="00DC0F54" w:rsidP="001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DC0F54" w:rsidRPr="00882807" w:rsidRDefault="00DC0F54" w:rsidP="001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C0F54" w:rsidRPr="00882807" w:rsidTr="0010727C">
        <w:trPr>
          <w:trHeight w:val="838"/>
        </w:trPr>
        <w:tc>
          <w:tcPr>
            <w:tcW w:w="2302" w:type="dxa"/>
            <w:shd w:val="clear" w:color="auto" w:fill="auto"/>
          </w:tcPr>
          <w:p w:rsidR="00DC0F54" w:rsidRPr="00882807" w:rsidRDefault="00DC0F54" w:rsidP="001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0F54" w:rsidRPr="00882807" w:rsidRDefault="00DC0F54" w:rsidP="001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43" w:type="dxa"/>
            <w:shd w:val="clear" w:color="auto" w:fill="auto"/>
          </w:tcPr>
          <w:p w:rsidR="00DC0F54" w:rsidRPr="00882807" w:rsidRDefault="00DC0F54" w:rsidP="001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DC0F54" w:rsidRPr="00882807" w:rsidRDefault="00DC0F54" w:rsidP="001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07990" w:rsidRPr="00882807" w:rsidRDefault="00807990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9197A" w:rsidRDefault="00D9197A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9197A" w:rsidRDefault="00D9197A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9197A" w:rsidRDefault="00D9197A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07990" w:rsidRDefault="00807990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07990" w:rsidRDefault="00807990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3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7990" w:rsidRDefault="00DC0F54" w:rsidP="00DC0F54">
      <w:pPr>
        <w:spacing w:after="0"/>
        <w:ind w:left="426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828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Ja, niżej podpisany/a ……………………………...…………………………....………………….., </w:t>
      </w:r>
    </w:p>
    <w:p w:rsidR="00DC0F54" w:rsidRPr="00882807" w:rsidRDefault="00DC0F54" w:rsidP="00DC0F54">
      <w:pPr>
        <w:spacing w:after="0"/>
        <w:ind w:left="426"/>
        <w:contextualSpacing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8280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(imię i nazwisko)</w:t>
      </w:r>
    </w:p>
    <w:p w:rsidR="00DC0F54" w:rsidRPr="00882807" w:rsidRDefault="00DC0F54" w:rsidP="00DC0F54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C0F54" w:rsidRPr="00882807" w:rsidRDefault="00DC0F54" w:rsidP="00DC0F54">
      <w:pPr>
        <w:spacing w:after="0"/>
        <w:ind w:left="426"/>
        <w:contextualSpacing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828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zamieszkały/a ………………..…………………………………..……….………………………… </w:t>
      </w:r>
      <w:r w:rsidRPr="0088280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(adres)</w:t>
      </w:r>
      <w:r w:rsidRPr="008828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828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</w:p>
    <w:p w:rsidR="00DC0F54" w:rsidRPr="00882807" w:rsidRDefault="00DC0F54" w:rsidP="00DC0F54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828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Oświadczam, że zgodnie z art. 6 ust. 1 lit. a) rozporządzenia Parlamentu Europejskiego i Rady (UE) 2016/679 z dnia 27 kwietnia 2016 r. w sprawie ochrony osób fizycznych w związku </w:t>
      </w:r>
      <w:r w:rsidRPr="008828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>z przetwarzaniem danych osobowych i w sprawie swobodnego przepływu takich danych oraz uchylenia dyrektywy 95/46/WE (Dz. Urz. UE L 119 z 2016 r.)</w:t>
      </w:r>
    </w:p>
    <w:p w:rsidR="00DC0F54" w:rsidRPr="00882807" w:rsidRDefault="00DC0F54" w:rsidP="00DC0F54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C0F54" w:rsidRPr="00882807" w:rsidRDefault="00DC0F54" w:rsidP="00DC0F54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828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wyrażam zgodę </w:t>
      </w:r>
      <w:r w:rsidRPr="008828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na przetwarzanie danych osobowych mojego</w:t>
      </w:r>
    </w:p>
    <w:p w:rsidR="00DC0F54" w:rsidRPr="00882807" w:rsidRDefault="00DC0F54" w:rsidP="00DC0F54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828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DC0F54" w:rsidRPr="00882807" w:rsidRDefault="00DC0F54" w:rsidP="00DC0F54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82807">
        <w:rPr>
          <w:rFonts w:ascii="Times New Roman" w:eastAsia="Calibri" w:hAnsi="Times New Roman" w:cs="Times New Roman"/>
          <w:sz w:val="24"/>
          <w:szCs w:val="24"/>
        </w:rPr>
        <w:t>dziecka  .......................................………………………...................................................................</w:t>
      </w:r>
    </w:p>
    <w:p w:rsidR="00DC0F54" w:rsidRPr="00882807" w:rsidRDefault="00DC0F54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nazwisko)</w:t>
      </w:r>
    </w:p>
    <w:p w:rsidR="00DC0F54" w:rsidRPr="00882807" w:rsidRDefault="00DC0F54" w:rsidP="00DC0F5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 ..............................................................................................................................................</w:t>
      </w:r>
    </w:p>
    <w:p w:rsidR="00DC0F54" w:rsidRPr="00882807" w:rsidRDefault="00DC0F54" w:rsidP="00DC0F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szkoły)</w:t>
      </w: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0F54" w:rsidRPr="00882807" w:rsidRDefault="00DC0F54" w:rsidP="00DC0F54">
      <w:pPr>
        <w:spacing w:after="0" w:line="288" w:lineRule="auto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C0F54" w:rsidRPr="008D2EA4" w:rsidRDefault="00DC0F54" w:rsidP="00DC0F54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28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do celów związanych z jego udziałem </w:t>
      </w:r>
      <w:r w:rsidRPr="008D2EA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Ogólnopolskim Konkursie Literackim </w:t>
      </w:r>
      <w:r w:rsidRPr="008D2EA4">
        <w:rPr>
          <w:rFonts w:ascii="Times New Roman" w:eastAsia="Times New Roman" w:hAnsi="Times New Roman" w:cs="Times New Roman"/>
          <w:sz w:val="24"/>
          <w:szCs w:val="24"/>
          <w:lang w:eastAsia="pl-PL"/>
        </w:rPr>
        <w:t>pt. „Być jak Kornel Makuszyński”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 roku szkolnym </w:t>
      </w:r>
      <w:r w:rsidR="0080799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2022/2023</w:t>
      </w:r>
      <w:r w:rsidRPr="008828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DC0F54" w:rsidRPr="00882807" w:rsidRDefault="00DC0F54" w:rsidP="00DC0F54">
      <w:pPr>
        <w:spacing w:after="0" w:line="288" w:lineRule="auto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C0F54" w:rsidRPr="00882807" w:rsidRDefault="00DC0F54" w:rsidP="00DC0F54">
      <w:pPr>
        <w:spacing w:after="0" w:line="288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………………………………………………..</w:t>
      </w:r>
    </w:p>
    <w:p w:rsidR="00DC0F54" w:rsidRPr="00882807" w:rsidRDefault="00DC0F54" w:rsidP="00DC0F5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Podpis </w:t>
      </w:r>
    </w:p>
    <w:p w:rsidR="00DC0F54" w:rsidRPr="00882807" w:rsidRDefault="00DC0F54" w:rsidP="00DC0F5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828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wyrażam zgodę</w:t>
      </w:r>
      <w:r w:rsidRPr="008828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na publikowanie imienia i nazwiska oraz nazwy szkoły mojego dziecka, a także na umieszczenie zdjęć i nagrań, zawierających wizerunek mojego dziecka, zarejestrowanych podczas uroczystego zakończenia konkursu na stronie internetowej Szkoły Podstawowej im. K. Makuszyńskiego. </w:t>
      </w:r>
    </w:p>
    <w:p w:rsidR="00DC0F54" w:rsidRPr="00882807" w:rsidRDefault="00DC0F54" w:rsidP="00DC0F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………………………………………………..</w:t>
      </w:r>
    </w:p>
    <w:p w:rsidR="00DC0F54" w:rsidRPr="00882807" w:rsidRDefault="00DC0F54" w:rsidP="00DC0F5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Podpis </w:t>
      </w:r>
    </w:p>
    <w:p w:rsidR="00DC0F54" w:rsidRPr="00882807" w:rsidRDefault="00DC0F54" w:rsidP="00DC0F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C0F54" w:rsidRPr="000747F0" w:rsidRDefault="00DC0F54" w:rsidP="00DC0F54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828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Oświadczam, że </w:t>
      </w:r>
      <w:r w:rsidRPr="008828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zapoznałem/zapoznałam</w:t>
      </w:r>
      <w:r w:rsidRPr="008828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r w:rsidRPr="008828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się z regulaminem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Ogólnopolskiego Konkursu  Literackiego </w:t>
      </w:r>
      <w:r w:rsidRPr="008D2EA4">
        <w:rPr>
          <w:rFonts w:ascii="Times New Roman" w:eastAsia="Times New Roman" w:hAnsi="Times New Roman" w:cs="Times New Roman"/>
          <w:sz w:val="24"/>
          <w:szCs w:val="24"/>
          <w:lang w:eastAsia="pl-PL"/>
        </w:rPr>
        <w:t>pt. „Być jak Kornel Makuszyński”</w:t>
      </w:r>
      <w:r w:rsidRPr="00882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28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 akceptuję jego postanowienia.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………………………………………………..</w:t>
      </w:r>
    </w:p>
    <w:p w:rsidR="00DC0F54" w:rsidRDefault="00DC0F54" w:rsidP="00DC0F5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Podpis</w:t>
      </w:r>
    </w:p>
    <w:p w:rsidR="00807990" w:rsidRPr="001078AC" w:rsidRDefault="00807990" w:rsidP="00DC0F5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9197A" w:rsidRDefault="00D9197A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Pr="00E959CF" w:rsidRDefault="00E959CF" w:rsidP="00E959CF">
      <w:pPr>
        <w:jc w:val="center"/>
        <w:rPr>
          <w:b/>
          <w:sz w:val="24"/>
          <w:szCs w:val="24"/>
        </w:rPr>
      </w:pPr>
      <w:r w:rsidRPr="00E959CF">
        <w:rPr>
          <w:b/>
          <w:sz w:val="24"/>
          <w:szCs w:val="24"/>
        </w:rPr>
        <w:t>KLAUZULA INFORMACYJNA</w:t>
      </w:r>
    </w:p>
    <w:p w:rsidR="00E959CF" w:rsidRPr="00B1090A" w:rsidRDefault="00E959CF" w:rsidP="00E959CF">
      <w:pPr>
        <w:jc w:val="center"/>
        <w:rPr>
          <w:b/>
        </w:rPr>
      </w:pPr>
    </w:p>
    <w:p w:rsidR="00E959CF" w:rsidRDefault="00E959CF" w:rsidP="00E959CF">
      <w:pPr>
        <w:spacing w:after="0" w:line="240" w:lineRule="auto"/>
        <w:ind w:firstLine="708"/>
        <w:jc w:val="both"/>
        <w:rPr>
          <w:sz w:val="24"/>
          <w:szCs w:val="24"/>
        </w:rPr>
      </w:pPr>
      <w:r w:rsidRPr="00E959CF">
        <w:rPr>
          <w:sz w:val="24"/>
          <w:szCs w:val="24"/>
        </w:rPr>
        <w:t xml:space="preserve">Zgodnie z art. 13 ust. 1 i ust. 2 Rozporządzenia Parlamentu Europejskiego i Rady (UE) 2016/679 z dnia 27 kwietnia 2016 r. w sprawie ochrony osób fizycznych w związku </w:t>
      </w:r>
      <w:r w:rsidRPr="00E959CF">
        <w:rPr>
          <w:sz w:val="24"/>
          <w:szCs w:val="24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E959CF" w:rsidRPr="00E959CF" w:rsidRDefault="00E959CF" w:rsidP="00E959C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959CF" w:rsidRDefault="00E959CF" w:rsidP="00E959C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959CF">
        <w:rPr>
          <w:sz w:val="24"/>
          <w:szCs w:val="24"/>
        </w:rPr>
        <w:t>Administratorem Pani/Pana danych osobowych jest  Szkoła Podstawowa im. Kornela Makuszyńskiego w Piekielniku</w:t>
      </w:r>
    </w:p>
    <w:p w:rsidR="00E959CF" w:rsidRPr="00E959CF" w:rsidRDefault="00E959CF" w:rsidP="00E959CF">
      <w:pPr>
        <w:spacing w:after="0" w:line="240" w:lineRule="auto"/>
        <w:jc w:val="both"/>
        <w:rPr>
          <w:sz w:val="24"/>
          <w:szCs w:val="24"/>
        </w:rPr>
      </w:pPr>
    </w:p>
    <w:p w:rsidR="00E959CF" w:rsidRPr="00E959CF" w:rsidRDefault="00E959CF" w:rsidP="00E959C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959CF">
        <w:rPr>
          <w:sz w:val="24"/>
          <w:szCs w:val="24"/>
        </w:rPr>
        <w:t xml:space="preserve">W sprawach z zakresu ochrony danych osobowych mogą Państwo kontaktować się z Inspektorem Ochrony Danych pod adresem e-mail: </w:t>
      </w:r>
      <w:hyperlink r:id="rId6" w:history="1">
        <w:r w:rsidRPr="00E959CF">
          <w:rPr>
            <w:rStyle w:val="Hipercze"/>
            <w:sz w:val="24"/>
            <w:szCs w:val="24"/>
          </w:rPr>
          <w:t>inspektor@cbi24.pl</w:t>
        </w:r>
      </w:hyperlink>
      <w:r w:rsidRPr="00E959CF">
        <w:rPr>
          <w:sz w:val="24"/>
          <w:szCs w:val="24"/>
        </w:rPr>
        <w:t>.</w:t>
      </w:r>
    </w:p>
    <w:p w:rsidR="00E959CF" w:rsidRPr="00E959CF" w:rsidRDefault="00E959CF" w:rsidP="00E959C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959CF">
        <w:rPr>
          <w:sz w:val="24"/>
          <w:szCs w:val="24"/>
        </w:rPr>
        <w:t>Dane osobowe będą przetwarzane w celu realizacji obowiązków prawnych ciążących na Administratorze</w:t>
      </w:r>
    </w:p>
    <w:p w:rsidR="00E959CF" w:rsidRPr="00E959CF" w:rsidRDefault="00E959CF" w:rsidP="00E959C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959CF">
        <w:rPr>
          <w:sz w:val="24"/>
          <w:szCs w:val="2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E959CF" w:rsidRPr="00E959CF" w:rsidRDefault="00E959CF" w:rsidP="00E959C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959CF">
        <w:rPr>
          <w:sz w:val="24"/>
          <w:szCs w:val="24"/>
        </w:rPr>
        <w:t xml:space="preserve">Podstawą prawną przetwarzania danych jest art. 6 ust. 1 lit. c) ww. Rozporządzenia. </w:t>
      </w:r>
    </w:p>
    <w:p w:rsidR="00E959CF" w:rsidRPr="00E959CF" w:rsidRDefault="00E959CF" w:rsidP="00E959C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959CF">
        <w:rPr>
          <w:sz w:val="24"/>
          <w:szCs w:val="24"/>
        </w:rPr>
        <w:t xml:space="preserve">Odbiorcami Pani/Pana danych będą pracownicy Administratora, podmioty, którym należy udostępnić dane osobowe w celu wykonania obowiązku prawnego </w:t>
      </w:r>
    </w:p>
    <w:p w:rsidR="00E959CF" w:rsidRPr="00E959CF" w:rsidRDefault="00E959CF" w:rsidP="00E959C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959CF">
        <w:rPr>
          <w:sz w:val="24"/>
          <w:szCs w:val="24"/>
        </w:rPr>
        <w:t>Osoba, której dane dotyczą ma prawo do:</w:t>
      </w:r>
    </w:p>
    <w:p w:rsidR="00E959CF" w:rsidRPr="00E959CF" w:rsidRDefault="00E959CF" w:rsidP="00E959CF">
      <w:pPr>
        <w:spacing w:after="0" w:line="240" w:lineRule="auto"/>
        <w:jc w:val="both"/>
        <w:rPr>
          <w:sz w:val="24"/>
          <w:szCs w:val="24"/>
        </w:rPr>
      </w:pPr>
      <w:r w:rsidRPr="00E959CF">
        <w:rPr>
          <w:sz w:val="24"/>
          <w:szCs w:val="24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E959CF" w:rsidRDefault="00E959CF" w:rsidP="00E959CF">
      <w:pPr>
        <w:spacing w:after="0" w:line="240" w:lineRule="auto"/>
        <w:jc w:val="both"/>
        <w:rPr>
          <w:sz w:val="24"/>
          <w:szCs w:val="24"/>
        </w:rPr>
      </w:pPr>
      <w:r w:rsidRPr="00E959CF">
        <w:rPr>
          <w:sz w:val="24"/>
          <w:szCs w:val="24"/>
        </w:rPr>
        <w:t xml:space="preserve">- </w:t>
      </w:r>
      <w:bookmarkStart w:id="1" w:name="_Hlk515218261"/>
      <w:r w:rsidRPr="00E959CF">
        <w:rPr>
          <w:sz w:val="24"/>
          <w:szCs w:val="24"/>
        </w:rPr>
        <w:t>wniesienia skargi do organu nadzorczego w przypadku gdy przetwarzanie danych odbywa się</w:t>
      </w:r>
      <w:r w:rsidRPr="00E959CF">
        <w:rPr>
          <w:sz w:val="24"/>
          <w:szCs w:val="24"/>
        </w:rPr>
        <w:br/>
        <w:t xml:space="preserve"> z naruszeniem przepisów powyższego rozporządzenia tj. Prezesa Urzędu Ochrony Danych Osobowych, ul. Stawki 2, 00-193 Warszawa</w:t>
      </w:r>
      <w:bookmarkEnd w:id="1"/>
      <w:r w:rsidRPr="00E959CF">
        <w:rPr>
          <w:sz w:val="24"/>
          <w:szCs w:val="24"/>
        </w:rPr>
        <w:t>.</w:t>
      </w:r>
    </w:p>
    <w:p w:rsidR="00E959CF" w:rsidRPr="00E959CF" w:rsidRDefault="00E959CF" w:rsidP="00E959CF">
      <w:pPr>
        <w:spacing w:after="0" w:line="240" w:lineRule="auto"/>
        <w:jc w:val="both"/>
        <w:rPr>
          <w:sz w:val="24"/>
          <w:szCs w:val="24"/>
        </w:rPr>
      </w:pPr>
    </w:p>
    <w:p w:rsidR="00E959CF" w:rsidRPr="00E959CF" w:rsidRDefault="00E959CF" w:rsidP="00E959CF">
      <w:pPr>
        <w:spacing w:after="0" w:line="240" w:lineRule="auto"/>
        <w:jc w:val="both"/>
        <w:rPr>
          <w:sz w:val="24"/>
          <w:szCs w:val="24"/>
        </w:rPr>
      </w:pPr>
      <w:r w:rsidRPr="00E959CF">
        <w:rPr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E959CF" w:rsidRDefault="00E959CF" w:rsidP="00807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E959CF" w:rsidSect="00807990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DAA44A4"/>
    <w:multiLevelType w:val="hybridMultilevel"/>
    <w:tmpl w:val="3218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AD"/>
    <w:rsid w:val="004F19CC"/>
    <w:rsid w:val="00706721"/>
    <w:rsid w:val="007B31B9"/>
    <w:rsid w:val="007F169B"/>
    <w:rsid w:val="00807990"/>
    <w:rsid w:val="00D278AD"/>
    <w:rsid w:val="00D9197A"/>
    <w:rsid w:val="00DC0F54"/>
    <w:rsid w:val="00E9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D628"/>
  <w15:chartTrackingRefBased/>
  <w15:docId w15:val="{42B4D6F6-21F2-4B8C-BD94-F922CD23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0F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0F5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9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://sppiekielnik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991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cp:lastPrinted>2021-11-25T13:38:00Z</cp:lastPrinted>
  <dcterms:created xsi:type="dcterms:W3CDTF">2021-11-25T13:43:00Z</dcterms:created>
  <dcterms:modified xsi:type="dcterms:W3CDTF">2022-11-15T11:32:00Z</dcterms:modified>
</cp:coreProperties>
</file>