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4C6" w:rsidRDefault="00945D4C" w:rsidP="00945D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909">
        <w:rPr>
          <w:rFonts w:ascii="Times New Roman" w:hAnsi="Times New Roman" w:cs="Times New Roman"/>
          <w:b/>
          <w:sz w:val="24"/>
          <w:szCs w:val="24"/>
        </w:rPr>
        <w:t>Rozpoczęcie roku szkolnego 2020/2021 odbędzie się dnia 1września (wtorek) 2020 r. według zamieszczonego poniżej harmonogramu:</w:t>
      </w:r>
    </w:p>
    <w:p w:rsidR="00EC4909" w:rsidRPr="00EC4909" w:rsidRDefault="00EC4909" w:rsidP="00945D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00E" w:rsidRDefault="00173950" w:rsidP="0067400E">
      <w:pPr>
        <w:rPr>
          <w:b/>
        </w:rPr>
      </w:pPr>
      <w:r>
        <w:rPr>
          <w:b/>
        </w:rPr>
        <w:t>Oddział przedszkolny ,</w:t>
      </w:r>
      <w:r w:rsidR="0067400E">
        <w:rPr>
          <w:b/>
        </w:rPr>
        <w:t xml:space="preserve"> klasy zerowe</w:t>
      </w:r>
      <w:r w:rsidR="007F2015">
        <w:rPr>
          <w:b/>
        </w:rPr>
        <w:t xml:space="preserve"> i </w:t>
      </w:r>
      <w:r w:rsidR="00D56E91">
        <w:rPr>
          <w:b/>
        </w:rPr>
        <w:t xml:space="preserve"> pierwsza</w:t>
      </w:r>
      <w:r>
        <w:rPr>
          <w:b/>
        </w:rPr>
        <w:t xml:space="preserve"> klasa</w:t>
      </w:r>
    </w:p>
    <w:p w:rsidR="0067400E" w:rsidRDefault="0067400E" w:rsidP="0067400E">
      <w:r>
        <w:t>Rozpoczęcie tych grup odbędzie się na sali gimnastycznej. Dzieci wchodzą wejściem koło Biblioteki Publicznej, a wychodzą wyjściem od strony placu zabaw i orlika. Prosimy rodziców o zachowanie dystansu społecznego  i założenie maseczek oraz dezynfekcje rąk przed wejściem na salę.</w:t>
      </w:r>
    </w:p>
    <w:p w:rsidR="00945D4C" w:rsidRDefault="00945D4C">
      <w:r>
        <w:t>8:00 – Punkt Przedszkolny -  p. Barbara Wójcik</w:t>
      </w:r>
    </w:p>
    <w:p w:rsidR="00945D4C" w:rsidRDefault="00945D4C">
      <w:r>
        <w:t xml:space="preserve">8:30 – klasa 0a – p. Anna </w:t>
      </w:r>
      <w:proofErr w:type="spellStart"/>
      <w:r>
        <w:t>Maśnica</w:t>
      </w:r>
      <w:proofErr w:type="spellEnd"/>
      <w:r w:rsidR="00D56E91">
        <w:t xml:space="preserve"> </w:t>
      </w:r>
      <w:r w:rsidR="0067400E">
        <w:t xml:space="preserve"> </w:t>
      </w:r>
      <w:r w:rsidR="00D56E91">
        <w:t>(grupa 5- latków)</w:t>
      </w:r>
    </w:p>
    <w:p w:rsidR="00945D4C" w:rsidRDefault="00945D4C">
      <w:r>
        <w:t>9:00 – klasa 0b – p. Halina Pawlak</w:t>
      </w:r>
      <w:r w:rsidR="00D56E91">
        <w:t xml:space="preserve"> ( grupa 6- latków)</w:t>
      </w:r>
    </w:p>
    <w:p w:rsidR="00173950" w:rsidRDefault="00173950" w:rsidP="00173950">
      <w:r>
        <w:t xml:space="preserve">9:30 – klasa I </w:t>
      </w:r>
    </w:p>
    <w:p w:rsidR="0067400E" w:rsidRDefault="0067400E"/>
    <w:p w:rsidR="0067400E" w:rsidRDefault="0067400E">
      <w:pPr>
        <w:rPr>
          <w:b/>
        </w:rPr>
      </w:pPr>
      <w:r w:rsidRPr="0067400E">
        <w:rPr>
          <w:b/>
        </w:rPr>
        <w:t>Klasy I-VIII</w:t>
      </w:r>
      <w:r w:rsidR="00B1007F">
        <w:rPr>
          <w:b/>
        </w:rPr>
        <w:t xml:space="preserve"> </w:t>
      </w:r>
    </w:p>
    <w:p w:rsidR="0067400E" w:rsidRDefault="0067400E" w:rsidP="0067400E">
      <w:r>
        <w:t xml:space="preserve">Rozpoczęcie roku   odbędzie się w salach lekcyjnych . Dzieci wchodzą wejściem głównym i kierują się prosto do </w:t>
      </w:r>
      <w:proofErr w:type="spellStart"/>
      <w:r>
        <w:t>sal</w:t>
      </w:r>
      <w:proofErr w:type="spellEnd"/>
      <w:r>
        <w:t>. Prosimy o zachowanie dystansu społecznego ,dezynfekcje rąk przy wejściu do szkoły .</w:t>
      </w:r>
    </w:p>
    <w:p w:rsidR="0067400E" w:rsidRDefault="005E00AC" w:rsidP="0067400E">
      <w:r>
        <w:t>8:00</w:t>
      </w:r>
      <w:r w:rsidR="00B1007F">
        <w:t xml:space="preserve"> – klasa II </w:t>
      </w:r>
      <w:r w:rsidR="0067400E">
        <w:t xml:space="preserve"> ( sala nr 14)</w:t>
      </w:r>
    </w:p>
    <w:p w:rsidR="0067400E" w:rsidRDefault="005E00AC" w:rsidP="0067400E">
      <w:r>
        <w:t>8:15</w:t>
      </w:r>
      <w:r w:rsidR="0067400E">
        <w:t>– klasa III</w:t>
      </w:r>
      <w:r w:rsidR="00A3262B">
        <w:t xml:space="preserve"> </w:t>
      </w:r>
      <w:r w:rsidR="00B1007F">
        <w:t xml:space="preserve">a </w:t>
      </w:r>
      <w:r w:rsidR="0067400E">
        <w:t xml:space="preserve"> ( sala nr 15)</w:t>
      </w:r>
    </w:p>
    <w:p w:rsidR="0067400E" w:rsidRDefault="0067400E" w:rsidP="0067400E">
      <w:r>
        <w:t>8:30 – klasa III b ( sala nr 13)</w:t>
      </w:r>
    </w:p>
    <w:p w:rsidR="0067400E" w:rsidRDefault="0067400E" w:rsidP="0067400E">
      <w:r>
        <w:t xml:space="preserve">8:45 – klasa IV </w:t>
      </w:r>
      <w:r w:rsidR="00444554">
        <w:t xml:space="preserve"> ( sala </w:t>
      </w:r>
      <w:proofErr w:type="spellStart"/>
      <w:r w:rsidR="00444554">
        <w:t>matematyczno</w:t>
      </w:r>
      <w:proofErr w:type="spellEnd"/>
      <w:r w:rsidR="00444554">
        <w:t xml:space="preserve"> – fizyczna)</w:t>
      </w:r>
    </w:p>
    <w:p w:rsidR="00444554" w:rsidRDefault="00444554" w:rsidP="0067400E">
      <w:r>
        <w:t xml:space="preserve">9:00 – klasa V ( sala </w:t>
      </w:r>
      <w:r w:rsidR="006B0D83">
        <w:t>języka</w:t>
      </w:r>
      <w:r>
        <w:t xml:space="preserve"> angielskiego)</w:t>
      </w:r>
    </w:p>
    <w:p w:rsidR="00444554" w:rsidRDefault="00444554" w:rsidP="0067400E">
      <w:r>
        <w:t>9:15 – klasa VI</w:t>
      </w:r>
      <w:r w:rsidR="006B0D83">
        <w:t xml:space="preserve"> </w:t>
      </w:r>
      <w:r>
        <w:t>a ( sala polonistyczna)</w:t>
      </w:r>
    </w:p>
    <w:p w:rsidR="00444554" w:rsidRDefault="00444554" w:rsidP="0067400E">
      <w:r>
        <w:t>9:30 – klasa VI</w:t>
      </w:r>
      <w:r w:rsidR="006B0D83">
        <w:t xml:space="preserve"> </w:t>
      </w:r>
      <w:r>
        <w:t>b ( sala nr 11)</w:t>
      </w:r>
    </w:p>
    <w:p w:rsidR="00444554" w:rsidRDefault="00444554" w:rsidP="0067400E">
      <w:r>
        <w:t>9:45- klasa VII a ( sala biologiczna)</w:t>
      </w:r>
    </w:p>
    <w:p w:rsidR="00444554" w:rsidRDefault="00444554" w:rsidP="0067400E">
      <w:r>
        <w:t>10:00 – klasa VII</w:t>
      </w:r>
      <w:r w:rsidR="006B0D83">
        <w:t xml:space="preserve"> </w:t>
      </w:r>
      <w:r>
        <w:t>b ( sala historyczna)</w:t>
      </w:r>
    </w:p>
    <w:p w:rsidR="00B66B19" w:rsidRDefault="00444554" w:rsidP="00B66B19">
      <w:r>
        <w:t>10:15 – klasa ( sala geograficzna)</w:t>
      </w:r>
      <w:r w:rsidR="00B66B19" w:rsidRPr="00B66B19">
        <w:t xml:space="preserve"> </w:t>
      </w:r>
    </w:p>
    <w:p w:rsidR="00B66B19" w:rsidRDefault="00B66B19" w:rsidP="00B66B19"/>
    <w:p w:rsidR="00444554" w:rsidRDefault="00B66B19" w:rsidP="000B2D38">
      <w:pPr>
        <w:jc w:val="both"/>
      </w:pPr>
      <w:r>
        <w:t>Informacje zamieszczone będą na stronie szkoły i na drzwiach wejściowych do budynku szkoły.</w:t>
      </w:r>
    </w:p>
    <w:p w:rsidR="00B66B19" w:rsidRDefault="00B66B19" w:rsidP="000B2D38">
      <w:pPr>
        <w:jc w:val="both"/>
      </w:pPr>
      <w:r>
        <w:t>Bardzo proszę uczniów klas od II do VIII o przyniesienie podręczników do szkoły w dniu 1 września na rozpoczęcie roku.</w:t>
      </w:r>
    </w:p>
    <w:p w:rsidR="00945D4C" w:rsidRDefault="00945D4C">
      <w:bookmarkStart w:id="0" w:name="_GoBack"/>
      <w:bookmarkEnd w:id="0"/>
    </w:p>
    <w:sectPr w:rsidR="00945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4C"/>
    <w:rsid w:val="00096159"/>
    <w:rsid w:val="000B2D38"/>
    <w:rsid w:val="001036D0"/>
    <w:rsid w:val="00173950"/>
    <w:rsid w:val="00234F5E"/>
    <w:rsid w:val="00444554"/>
    <w:rsid w:val="005E00AC"/>
    <w:rsid w:val="006424C6"/>
    <w:rsid w:val="0067400E"/>
    <w:rsid w:val="006B0D83"/>
    <w:rsid w:val="006D08AA"/>
    <w:rsid w:val="007A250D"/>
    <w:rsid w:val="007F2015"/>
    <w:rsid w:val="00945D4C"/>
    <w:rsid w:val="00A3262B"/>
    <w:rsid w:val="00B1007F"/>
    <w:rsid w:val="00B145EA"/>
    <w:rsid w:val="00B66B19"/>
    <w:rsid w:val="00C966BF"/>
    <w:rsid w:val="00D56E91"/>
    <w:rsid w:val="00EC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03A2C"/>
  <w15:chartTrackingRefBased/>
  <w15:docId w15:val="{852C7CC8-AA89-4550-9AA0-5C5F0933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4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Vicedyrektor</dc:creator>
  <cp:keywords/>
  <dc:description/>
  <cp:lastModifiedBy>Vicedyrektor</cp:lastModifiedBy>
  <cp:revision>22</cp:revision>
  <cp:lastPrinted>2020-08-27T11:21:00Z</cp:lastPrinted>
  <dcterms:created xsi:type="dcterms:W3CDTF">2020-08-27T10:37:00Z</dcterms:created>
  <dcterms:modified xsi:type="dcterms:W3CDTF">2020-08-27T19:20:00Z</dcterms:modified>
</cp:coreProperties>
</file>